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E1" w:rsidRPr="000C3099" w:rsidRDefault="00412DE1" w:rsidP="00412DE1">
      <w:pPr>
        <w:widowControl/>
        <w:jc w:val="left"/>
        <w:rPr>
          <w:rFonts w:ascii="宋体" w:eastAsia="宋体" w:hAnsi="宋体" w:cs="Times New Roman"/>
          <w:sz w:val="28"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sz w:val="28"/>
          <w:szCs w:val="32"/>
        </w:rPr>
        <w:t xml:space="preserve">附件 </w:t>
      </w:r>
      <w:r w:rsidRPr="000C3099">
        <w:rPr>
          <w:rFonts w:ascii="宋体" w:eastAsia="宋体" w:hAnsi="宋体" w:cs="Times New Roman" w:hint="eastAsia"/>
          <w:sz w:val="28"/>
          <w:szCs w:val="32"/>
        </w:rPr>
        <w:t>计算机与信息科学学院</w:t>
      </w:r>
      <w:r w:rsidR="004A22F8">
        <w:rPr>
          <w:rFonts w:ascii="宋体" w:eastAsia="宋体" w:hAnsi="宋体" w:cs="Times New Roman" w:hint="eastAsia"/>
          <w:sz w:val="28"/>
          <w:szCs w:val="32"/>
        </w:rPr>
        <w:t>中外合作办学专业学业导师工作记录</w:t>
      </w:r>
      <w:r w:rsidRPr="000C3099">
        <w:rPr>
          <w:rFonts w:ascii="宋体" w:eastAsia="宋体" w:hAnsi="宋体" w:cs="Times New Roman" w:hint="eastAsia"/>
          <w:sz w:val="28"/>
          <w:szCs w:val="32"/>
        </w:rPr>
        <w:t>表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466"/>
        <w:gridCol w:w="1312"/>
        <w:gridCol w:w="5251"/>
      </w:tblGrid>
      <w:tr w:rsidR="00412DE1" w:rsidRPr="000C3099" w:rsidTr="004A22F8">
        <w:trPr>
          <w:trHeight w:val="495"/>
          <w:jc w:val="center"/>
        </w:trPr>
        <w:tc>
          <w:tcPr>
            <w:tcW w:w="1122" w:type="dxa"/>
            <w:vAlign w:val="center"/>
          </w:tcPr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312" w:type="dxa"/>
            <w:vAlign w:val="center"/>
          </w:tcPr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系（部）</w:t>
            </w:r>
          </w:p>
        </w:tc>
        <w:tc>
          <w:tcPr>
            <w:tcW w:w="5250" w:type="dxa"/>
            <w:vAlign w:val="center"/>
          </w:tcPr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412DE1" w:rsidRPr="000C3099" w:rsidTr="004A22F8">
        <w:trPr>
          <w:trHeight w:val="546"/>
          <w:jc w:val="center"/>
        </w:trPr>
        <w:tc>
          <w:tcPr>
            <w:tcW w:w="2588" w:type="dxa"/>
            <w:gridSpan w:val="2"/>
            <w:vAlign w:val="center"/>
          </w:tcPr>
          <w:p w:rsidR="00412DE1" w:rsidRPr="000C3099" w:rsidRDefault="004A22F8" w:rsidP="0032356C">
            <w:pPr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面谈时间与地点</w:t>
            </w:r>
          </w:p>
        </w:tc>
        <w:tc>
          <w:tcPr>
            <w:tcW w:w="6562" w:type="dxa"/>
            <w:gridSpan w:val="2"/>
            <w:vAlign w:val="center"/>
          </w:tcPr>
          <w:p w:rsidR="00412DE1" w:rsidRPr="000C3099" w:rsidRDefault="00412DE1" w:rsidP="004A22F8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412DE1" w:rsidRPr="000C3099" w:rsidTr="004A22F8">
        <w:trPr>
          <w:trHeight w:val="567"/>
          <w:jc w:val="center"/>
        </w:trPr>
        <w:tc>
          <w:tcPr>
            <w:tcW w:w="9151" w:type="dxa"/>
            <w:gridSpan w:val="4"/>
            <w:vAlign w:val="center"/>
          </w:tcPr>
          <w:p w:rsidR="00412DE1" w:rsidRPr="000C3099" w:rsidRDefault="004A22F8" w:rsidP="0032356C">
            <w:pPr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面谈的主要内容</w:t>
            </w:r>
          </w:p>
        </w:tc>
      </w:tr>
      <w:tr w:rsidR="00412DE1" w:rsidRPr="000C3099" w:rsidTr="004A22F8">
        <w:trPr>
          <w:trHeight w:val="4104"/>
          <w:jc w:val="center"/>
        </w:trPr>
        <w:tc>
          <w:tcPr>
            <w:tcW w:w="9151" w:type="dxa"/>
            <w:gridSpan w:val="4"/>
            <w:vAlign w:val="center"/>
          </w:tcPr>
          <w:p w:rsidR="00412DE1" w:rsidRDefault="00412DE1" w:rsidP="0032356C">
            <w:pPr>
              <w:ind w:firstLineChars="2139" w:firstLine="5154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Default="00412DE1" w:rsidP="0032356C">
            <w:pPr>
              <w:ind w:firstLineChars="2139" w:firstLine="5154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Pr="000C3099" w:rsidRDefault="00412DE1" w:rsidP="0032356C">
            <w:pPr>
              <w:ind w:firstLineChars="2139" w:firstLine="5154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Default="00412DE1" w:rsidP="0032356C">
            <w:pPr>
              <w:ind w:firstLineChars="2139" w:firstLine="5154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Pr="000C3099" w:rsidRDefault="00412DE1" w:rsidP="0032356C">
            <w:pPr>
              <w:ind w:firstLineChars="2224" w:firstLine="5358"/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2DE1" w:rsidRPr="000C3099" w:rsidTr="004A22F8">
        <w:trPr>
          <w:trHeight w:val="409"/>
          <w:jc w:val="center"/>
        </w:trPr>
        <w:tc>
          <w:tcPr>
            <w:tcW w:w="9151" w:type="dxa"/>
            <w:gridSpan w:val="4"/>
            <w:vAlign w:val="center"/>
          </w:tcPr>
          <w:p w:rsidR="00412DE1" w:rsidRPr="000C3099" w:rsidRDefault="004A22F8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学生提出的主要问题及解决思路</w:t>
            </w:r>
          </w:p>
        </w:tc>
      </w:tr>
      <w:tr w:rsidR="00412DE1" w:rsidRPr="000C3099" w:rsidTr="004A22F8">
        <w:trPr>
          <w:trHeight w:val="3262"/>
          <w:jc w:val="center"/>
        </w:trPr>
        <w:tc>
          <w:tcPr>
            <w:tcW w:w="9151" w:type="dxa"/>
            <w:gridSpan w:val="4"/>
            <w:vAlign w:val="center"/>
          </w:tcPr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Pr="000C3099" w:rsidRDefault="00412DE1" w:rsidP="0032356C">
            <w:pPr>
              <w:ind w:firstLineChars="2224" w:firstLine="5358"/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2DE1" w:rsidRPr="000C3099" w:rsidTr="004A22F8">
        <w:trPr>
          <w:trHeight w:val="70"/>
          <w:jc w:val="center"/>
        </w:trPr>
        <w:tc>
          <w:tcPr>
            <w:tcW w:w="9151" w:type="dxa"/>
            <w:gridSpan w:val="4"/>
            <w:vAlign w:val="center"/>
          </w:tcPr>
          <w:p w:rsidR="00412DE1" w:rsidRPr="000C3099" w:rsidRDefault="004A22F8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学生签字及未参加学生情况说明</w:t>
            </w:r>
          </w:p>
        </w:tc>
      </w:tr>
      <w:tr w:rsidR="00412DE1" w:rsidRPr="000C3099" w:rsidTr="004A22F8">
        <w:trPr>
          <w:trHeight w:val="2491"/>
          <w:jc w:val="center"/>
        </w:trPr>
        <w:tc>
          <w:tcPr>
            <w:tcW w:w="9151" w:type="dxa"/>
            <w:gridSpan w:val="4"/>
            <w:vAlign w:val="center"/>
          </w:tcPr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Pr="000C3099" w:rsidRDefault="00412DE1" w:rsidP="0032356C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412DE1" w:rsidRPr="004A22F8" w:rsidRDefault="00412DE1" w:rsidP="0032356C">
            <w:pPr>
              <w:ind w:firstLineChars="2200" w:firstLine="5301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</w:tbl>
    <w:p w:rsidR="00412DE1" w:rsidRPr="000C3099" w:rsidRDefault="004A22F8" w:rsidP="00412DE1">
      <w:r>
        <w:rPr>
          <w:rFonts w:hint="eastAsia"/>
        </w:rPr>
        <w:t>注：每月1</w:t>
      </w:r>
      <w:r>
        <w:t>0</w:t>
      </w:r>
      <w:r>
        <w:rPr>
          <w:rFonts w:hint="eastAsia"/>
        </w:rPr>
        <w:t>日前将此表交本科教务办公室</w:t>
      </w:r>
    </w:p>
    <w:p w:rsidR="00131E4D" w:rsidRPr="00412DE1" w:rsidRDefault="00131E4D"/>
    <w:sectPr w:rsidR="00131E4D" w:rsidRPr="0041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CD" w:rsidRDefault="00E948CD" w:rsidP="00412DE1">
      <w:r>
        <w:separator/>
      </w:r>
    </w:p>
  </w:endnote>
  <w:endnote w:type="continuationSeparator" w:id="0">
    <w:p w:rsidR="00E948CD" w:rsidRDefault="00E948CD" w:rsidP="0041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CD" w:rsidRDefault="00E948CD" w:rsidP="00412DE1">
      <w:r>
        <w:separator/>
      </w:r>
    </w:p>
  </w:footnote>
  <w:footnote w:type="continuationSeparator" w:id="0">
    <w:p w:rsidR="00E948CD" w:rsidRDefault="00E948CD" w:rsidP="0041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F"/>
    <w:rsid w:val="00017C52"/>
    <w:rsid w:val="00131E4D"/>
    <w:rsid w:val="001F33E2"/>
    <w:rsid w:val="00291479"/>
    <w:rsid w:val="003B21C6"/>
    <w:rsid w:val="004043CD"/>
    <w:rsid w:val="00412DE1"/>
    <w:rsid w:val="004257FE"/>
    <w:rsid w:val="004A22F8"/>
    <w:rsid w:val="004A6374"/>
    <w:rsid w:val="00543CD9"/>
    <w:rsid w:val="00652C5C"/>
    <w:rsid w:val="0068366F"/>
    <w:rsid w:val="00752459"/>
    <w:rsid w:val="007A011B"/>
    <w:rsid w:val="00951518"/>
    <w:rsid w:val="009D25B1"/>
    <w:rsid w:val="009F2ACB"/>
    <w:rsid w:val="00A048FA"/>
    <w:rsid w:val="00AC64B7"/>
    <w:rsid w:val="00B129D6"/>
    <w:rsid w:val="00D07E3F"/>
    <w:rsid w:val="00D22D10"/>
    <w:rsid w:val="00D7759C"/>
    <w:rsid w:val="00E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67D0A-2C0D-4ED2-A4CA-0E9E9A4C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25B1"/>
    <w:rPr>
      <w:b/>
      <w:bCs/>
    </w:rPr>
  </w:style>
  <w:style w:type="paragraph" w:styleId="a5">
    <w:name w:val="header"/>
    <w:basedOn w:val="a"/>
    <w:link w:val="Char"/>
    <w:uiPriority w:val="99"/>
    <w:unhideWhenUsed/>
    <w:rsid w:val="00412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2D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2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2D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A22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22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jxy</dc:creator>
  <cp:keywords/>
  <dc:description/>
  <cp:lastModifiedBy>陈凌</cp:lastModifiedBy>
  <cp:revision>2</cp:revision>
  <dcterms:created xsi:type="dcterms:W3CDTF">2018-10-25T01:18:00Z</dcterms:created>
  <dcterms:modified xsi:type="dcterms:W3CDTF">2018-10-25T01:18:00Z</dcterms:modified>
</cp:coreProperties>
</file>